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2B" w:rsidRDefault="004A302B" w:rsidP="004A302B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 республика олимпиадасы биремнәрен бәяләү картасы</w:t>
      </w:r>
    </w:p>
    <w:p w:rsidR="004A302B" w:rsidRPr="00DA63F5" w:rsidRDefault="00224DB2" w:rsidP="00DA63F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2021/2022 уку елы</w:t>
      </w:r>
      <w:r w:rsidR="00DA63F5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, 8 нчы сыйныф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en-US"/>
              </w:rPr>
            </w:pPr>
          </w:p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4A302B" w:rsidRDefault="004A30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4A302B" w:rsidRDefault="00D6318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</w:t>
            </w:r>
            <w:r w:rsidR="004A302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6132BA">
              <w:rPr>
                <w:rFonts w:ascii="Times New Roman" w:hAnsi="Times New Roman"/>
                <w:sz w:val="28"/>
                <w:szCs w:val="28"/>
                <w:lang w:val="tt-RU"/>
              </w:rPr>
              <w:t>110</w:t>
            </w:r>
            <w:r w:rsidR="00D612E6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4A302B">
              <w:rPr>
                <w:rFonts w:ascii="Times New Roman" w:hAnsi="Times New Roman"/>
                <w:sz w:val="28"/>
                <w:szCs w:val="28"/>
                <w:lang w:val="tt-RU"/>
              </w:rPr>
              <w:t>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4A302B" w:rsidRDefault="004A30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4A302B" w:rsidTr="004A302B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D63187" w:rsidRDefault="00D63187">
            <w:pPr>
              <w:spacing w:after="0" w:line="360" w:lineRule="auto"/>
              <w:jc w:val="both"/>
              <w:rPr>
                <w:rFonts w:ascii="SL_Times New Roman" w:hAnsi="SL_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D63187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Прочитай, </w:t>
            </w:r>
            <w:r w:rsidR="004A302B" w:rsidRPr="00D63187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D63187">
              <w:rPr>
                <w:rFonts w:ascii="Times New Roman" w:hAnsi="Times New Roman"/>
                <w:sz w:val="28"/>
                <w:szCs w:val="28"/>
                <w:lang w:val="tt-RU"/>
              </w:rPr>
              <w:t>допиши</w:t>
            </w:r>
            <w:r w:rsidRPr="00D63187">
              <w:rPr>
                <w:rFonts w:ascii="Times New Roman" w:hAnsi="Times New Roman"/>
                <w:sz w:val="28"/>
                <w:szCs w:val="28"/>
              </w:rPr>
              <w:t xml:space="preserve"> пропущенные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D6318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  <w:r w:rsidR="000F2F65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0639F3" w:rsidRDefault="000639F3" w:rsidP="000639F3">
            <w:pPr>
              <w:spacing w:after="0" w:line="360" w:lineRule="auto"/>
              <w:jc w:val="both"/>
              <w:rPr>
                <w:rFonts w:ascii="SL_Times New Roman" w:hAnsi="SL_Times New Roman" w:cs="Times New Roman"/>
                <w:i/>
                <w:sz w:val="28"/>
                <w:szCs w:val="28"/>
                <w:lang w:val="tt-RU" w:eastAsia="en-US"/>
              </w:rPr>
            </w:pPr>
            <w:r w:rsidRPr="000639F3">
              <w:rPr>
                <w:rFonts w:ascii="Times New Roman" w:hAnsi="Times New Roman"/>
                <w:sz w:val="28"/>
                <w:szCs w:val="28"/>
                <w:lang w:val="tt-RU"/>
              </w:rPr>
              <w:t>Переведи и запиши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6132B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  <w:r w:rsidR="000F2F65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 w:rsidP="000639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2941D9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Напиши антонимы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2941D9" w:rsidRDefault="002941D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2941D9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Составь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2941D9" w:rsidRDefault="002941D9" w:rsidP="002941D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2941D9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Найди   начало 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6E3B4F" w:rsidRDefault="004A302B" w:rsidP="006E3B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6E3B4F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="006E3B4F" w:rsidRPr="006E3B4F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Найди правильный перевод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 w:rsidP="00DA63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6E3B4F" w:rsidRDefault="004A302B" w:rsidP="006E3B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6E3B4F" w:rsidRPr="006E3B4F">
              <w:rPr>
                <w:rFonts w:ascii="Times New Roman" w:hAnsi="Times New Roman"/>
                <w:sz w:val="28"/>
                <w:szCs w:val="28"/>
                <w:lang w:val="tt-RU"/>
              </w:rPr>
              <w:t>Допишите пропущенные слова в пос</w:t>
            </w:r>
            <w:proofErr w:type="spellStart"/>
            <w:r w:rsidR="006E3B4F" w:rsidRPr="006E3B4F">
              <w:rPr>
                <w:rFonts w:ascii="Times New Roman" w:hAnsi="Times New Roman"/>
                <w:sz w:val="28"/>
                <w:szCs w:val="28"/>
              </w:rPr>
              <w:t>ловицах</w:t>
            </w:r>
            <w:proofErr w:type="spellEnd"/>
            <w:r w:rsidRPr="006E3B4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9936C1" w:rsidRDefault="004A302B" w:rsidP="009936C1">
            <w:pPr>
              <w:spacing w:after="0" w:line="24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="009936C1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="009936C1" w:rsidRPr="009936C1">
              <w:rPr>
                <w:rFonts w:ascii="Times New Roman" w:hAnsi="Times New Roman"/>
                <w:sz w:val="28"/>
                <w:szCs w:val="28"/>
                <w:lang w:val="tt-RU"/>
              </w:rPr>
              <w:t>По ответной реплике восстанови предыдущую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9936C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  <w:r w:rsidR="004A302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Pr="00D612E6" w:rsidRDefault="004A302B" w:rsidP="00D612E6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="00D612E6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="00D612E6" w:rsidRPr="00D612E6">
              <w:rPr>
                <w:rFonts w:ascii="Times New Roman" w:hAnsi="Times New Roman"/>
                <w:sz w:val="28"/>
                <w:szCs w:val="28"/>
                <w:lang w:val="tt-RU"/>
              </w:rPr>
              <w:t>Переведи и образуй отрицательные формы глаголов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4A302B" w:rsidTr="004A30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4A302B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="00D612E6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Напишите продолжение рассказа (6 -8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предложений).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2B" w:rsidRDefault="000F2F6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2B" w:rsidRDefault="004A30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DD6EDB" w:rsidRDefault="00DD6EDB"/>
    <w:sectPr w:rsidR="00DD6EDB" w:rsidSect="000B7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302B"/>
    <w:rsid w:val="000639F3"/>
    <w:rsid w:val="0008506F"/>
    <w:rsid w:val="000B70B1"/>
    <w:rsid w:val="000F2F65"/>
    <w:rsid w:val="0022430B"/>
    <w:rsid w:val="00224DB2"/>
    <w:rsid w:val="002941D9"/>
    <w:rsid w:val="003736C2"/>
    <w:rsid w:val="00445E1E"/>
    <w:rsid w:val="004A302B"/>
    <w:rsid w:val="00572B85"/>
    <w:rsid w:val="005B2EFE"/>
    <w:rsid w:val="006132BA"/>
    <w:rsid w:val="006E3B4F"/>
    <w:rsid w:val="00813B34"/>
    <w:rsid w:val="009936C1"/>
    <w:rsid w:val="00B47078"/>
    <w:rsid w:val="00CE220C"/>
    <w:rsid w:val="00D612E6"/>
    <w:rsid w:val="00D63187"/>
    <w:rsid w:val="00DA63F5"/>
    <w:rsid w:val="00DD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CDBB2-442D-4334-A0CD-86F6FD7E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A302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A302B"/>
  </w:style>
  <w:style w:type="paragraph" w:styleId="a5">
    <w:name w:val="Body Text First Indent"/>
    <w:basedOn w:val="a3"/>
    <w:link w:val="a6"/>
    <w:uiPriority w:val="99"/>
    <w:semiHidden/>
    <w:unhideWhenUsed/>
    <w:rsid w:val="004A302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semiHidden/>
    <w:rsid w:val="004A302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17</cp:revision>
  <dcterms:created xsi:type="dcterms:W3CDTF">2021-09-13T20:11:00Z</dcterms:created>
  <dcterms:modified xsi:type="dcterms:W3CDTF">2021-09-21T19:00:00Z</dcterms:modified>
</cp:coreProperties>
</file>